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4F" w:rsidRDefault="0050134F" w:rsidP="0050134F">
      <w:pPr>
        <w:pStyle w:val="NormalnyWeb"/>
        <w:jc w:val="center"/>
        <w:rPr>
          <w:b/>
          <w:sz w:val="28"/>
          <w:szCs w:val="28"/>
        </w:rPr>
      </w:pPr>
      <w:r w:rsidRPr="0050134F">
        <w:rPr>
          <w:b/>
          <w:sz w:val="28"/>
          <w:szCs w:val="28"/>
        </w:rPr>
        <w:t>Podsumowanie projektu „</w:t>
      </w:r>
      <w:r>
        <w:rPr>
          <w:b/>
          <w:sz w:val="28"/>
          <w:szCs w:val="28"/>
        </w:rPr>
        <w:t>Akademia mistrzów pływania 2017</w:t>
      </w:r>
      <w:r w:rsidRPr="0050134F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br/>
      </w:r>
      <w:r w:rsidRPr="0050134F">
        <w:rPr>
          <w:b/>
          <w:sz w:val="28"/>
          <w:szCs w:val="28"/>
        </w:rPr>
        <w:t>w roku szkolnym 2016/2017</w:t>
      </w:r>
      <w:bookmarkStart w:id="0" w:name="_GoBack"/>
      <w:bookmarkEnd w:id="0"/>
    </w:p>
    <w:p w:rsidR="0050134F" w:rsidRPr="0050134F" w:rsidRDefault="0050134F" w:rsidP="0050134F">
      <w:pPr>
        <w:pStyle w:val="NormalnyWeb"/>
        <w:jc w:val="center"/>
        <w:rPr>
          <w:b/>
          <w:sz w:val="28"/>
          <w:szCs w:val="28"/>
        </w:rPr>
      </w:pPr>
    </w:p>
    <w:p w:rsidR="0050134F" w:rsidRDefault="0050134F" w:rsidP="0050134F">
      <w:pPr>
        <w:pStyle w:val="NormalnyWeb"/>
        <w:ind w:firstLine="708"/>
        <w:jc w:val="both"/>
      </w:pPr>
      <w:r>
        <w:t>W roku szkolnym 2016/2017 - 85 uczniów klas I-III Szkoły Pods</w:t>
      </w:r>
      <w:r>
        <w:t xml:space="preserve">tawowej im. Danuty </w:t>
      </w:r>
      <w:proofErr w:type="spellStart"/>
      <w:r>
        <w:t>Siedzikówny</w:t>
      </w:r>
      <w:proofErr w:type="spellEnd"/>
      <w:r>
        <w:t xml:space="preserve"> „Inki”</w:t>
      </w:r>
      <w:r>
        <w:t xml:space="preserve"> w Jeleniewie i dzieci 6-letnie w terminie od dnia 21 marca 2017 r. do dnia 22 czerwca 2017 r. wzięli udział w p</w:t>
      </w:r>
      <w:r>
        <w:t>rojekcie „Akademia mistrzów pływania 2017”</w:t>
      </w:r>
      <w:r>
        <w:t xml:space="preserve"> współfinansowanego przez Ministerstwo Sportu i Turysty</w:t>
      </w:r>
      <w:r>
        <w:t>ki w ramach rządowego programu „Umiem Pływać”</w:t>
      </w:r>
      <w:r>
        <w:t xml:space="preserve">. </w:t>
      </w:r>
    </w:p>
    <w:p w:rsidR="0050134F" w:rsidRDefault="0050134F" w:rsidP="0050134F">
      <w:pPr>
        <w:pStyle w:val="NormalnyWeb"/>
        <w:ind w:firstLine="708"/>
        <w:jc w:val="both"/>
      </w:pPr>
      <w:r>
        <w:t xml:space="preserve">Zajęcia odbywały się pod kierunkiem instruktorów w Aquaparku w Suwałkach, zgodnie z opracowanym harmonogramem: 1 raz w tygodniu, w sześciu 15-osobowych grupach </w:t>
      </w:r>
      <w:r>
        <w:br/>
      </w:r>
      <w:r>
        <w:t xml:space="preserve">(w jednym wyjeździe uczestniczyły 2 grupy), 10 dwugodzinnych zajęć dla każdej z grup. Dzieci były dowożone środkami transportu z Urzędu Gminy w Jeleniewie. Podczas każdego wyjazdu znajdowały się pod opieką wychowawców i innych nauczycieli, jak również do pomocy w opiece zaproszono rodziców. Projekt był długotrwały - trwający 3 miesiące - </w:t>
      </w:r>
      <w:r>
        <w:br/>
      </w:r>
      <w:r>
        <w:t xml:space="preserve">i przyniósł ogromne zadowolenie dzieci z udziału w zajęciach oraz pozwolił wykształcić umiejętność pływania. </w:t>
      </w:r>
    </w:p>
    <w:p w:rsidR="0050134F" w:rsidRDefault="0050134F" w:rsidP="0050134F">
      <w:pPr>
        <w:pStyle w:val="NormalnyWeb"/>
        <w:ind w:firstLine="708"/>
        <w:jc w:val="both"/>
      </w:pPr>
      <w:r>
        <w:t>W roku szkolnym 2017/2018 do zajęć pływania planuje się włączyć przede wszystkim ucz</w:t>
      </w:r>
      <w:r>
        <w:t>niów klas I szkoły podstawowej.</w:t>
      </w:r>
    </w:p>
    <w:p w:rsidR="0050134F" w:rsidRDefault="0050134F" w:rsidP="0050134F">
      <w:pPr>
        <w:pStyle w:val="NormalnyWeb"/>
        <w:ind w:firstLine="708"/>
        <w:jc w:val="both"/>
      </w:pPr>
      <w:r>
        <w:t xml:space="preserve">Wszystkim dzieciom i uczniom biorącym udział w projekcie w roku szkolnym 2016/2017 gratulujemy małych i dużych osiągnięć w zakresie pływania, a nauczycielom </w:t>
      </w:r>
      <w:r>
        <w:br/>
      </w:r>
      <w:r>
        <w:t>i rodzicom dziękujemy za pomoc w sprawowaniu opieki nad naszymi najmłodszymi.</w:t>
      </w:r>
    </w:p>
    <w:p w:rsidR="0050134F" w:rsidRDefault="0050134F" w:rsidP="0050134F">
      <w:pPr>
        <w:pStyle w:val="NormalnyWeb"/>
      </w:pPr>
      <w:r>
        <w:t> </w:t>
      </w:r>
    </w:p>
    <w:p w:rsidR="00FD2462" w:rsidRDefault="00FD2462"/>
    <w:sectPr w:rsidR="00FD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4F"/>
    <w:rsid w:val="0050134F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6783E-C505-4BC6-AC81-14845B21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2017-09-17T07:47:00Z</dcterms:created>
  <dcterms:modified xsi:type="dcterms:W3CDTF">2017-09-17T07:52:00Z</dcterms:modified>
</cp:coreProperties>
</file>